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B9" w:rsidRPr="009A3C08" w:rsidRDefault="00F52DB9" w:rsidP="00F52DB9">
      <w:pPr>
        <w:jc w:val="center"/>
        <w:rPr>
          <w:b/>
          <w:sz w:val="36"/>
          <w:szCs w:val="36"/>
        </w:rPr>
      </w:pPr>
      <w:r w:rsidRPr="009A3C08">
        <w:rPr>
          <w:rFonts w:hint="eastAsia"/>
          <w:b/>
          <w:sz w:val="36"/>
          <w:szCs w:val="36"/>
        </w:rPr>
        <w:t>社会团体</w:t>
      </w:r>
      <w:r w:rsidR="00056E7F">
        <w:rPr>
          <w:rFonts w:hint="eastAsia"/>
          <w:b/>
          <w:sz w:val="36"/>
          <w:szCs w:val="36"/>
        </w:rPr>
        <w:t>名称变更登记</w:t>
      </w:r>
      <w:r w:rsidRPr="009A3C08">
        <w:rPr>
          <w:rFonts w:hint="eastAsia"/>
          <w:b/>
          <w:sz w:val="36"/>
          <w:szCs w:val="36"/>
        </w:rPr>
        <w:t>申请表</w:t>
      </w:r>
    </w:p>
    <w:p w:rsidR="00F52DB9" w:rsidRDefault="00F52DB9" w:rsidP="00F52DB9"/>
    <w:tbl>
      <w:tblPr>
        <w:tblStyle w:val="a5"/>
        <w:tblW w:w="0" w:type="auto"/>
        <w:tblLook w:val="04A0"/>
      </w:tblPr>
      <w:tblGrid>
        <w:gridCol w:w="2235"/>
        <w:gridCol w:w="567"/>
        <w:gridCol w:w="2693"/>
        <w:gridCol w:w="3027"/>
      </w:tblGrid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056E7F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变更前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9A3C08" w:rsidRDefault="00F52DB9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056E7F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变更后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9A3C08" w:rsidRDefault="00F52DB9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6052B0">
        <w:trPr>
          <w:trHeight w:hRule="exact" w:val="1936"/>
        </w:trPr>
        <w:tc>
          <w:tcPr>
            <w:tcW w:w="2235" w:type="dxa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内部表决程序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056E7F" w:rsidRDefault="00F52DB9" w:rsidP="006052B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日第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9C071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会议表决通过。</w:t>
            </w:r>
          </w:p>
        </w:tc>
      </w:tr>
      <w:tr w:rsidR="00056E7F" w:rsidTr="008A24DC">
        <w:tc>
          <w:tcPr>
            <w:tcW w:w="8522" w:type="dxa"/>
            <w:gridSpan w:val="4"/>
            <w:vAlign w:val="center"/>
          </w:tcPr>
          <w:p w:rsidR="00056E7F" w:rsidRDefault="00056E7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8824F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社团法定代表人签字：</w:t>
            </w:r>
          </w:p>
          <w:p w:rsidR="009C071F" w:rsidRDefault="009C071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8824F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社会团体盖章：</w:t>
            </w:r>
          </w:p>
          <w:p w:rsidR="009C071F" w:rsidRDefault="009C071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056E7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经办人：                 年 </w:t>
            </w:r>
            <w:r w:rsidR="0070216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70216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  <w:p w:rsidR="009C071F" w:rsidRPr="0028363B" w:rsidRDefault="009C071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6052B0">
        <w:trPr>
          <w:trHeight w:hRule="exact" w:val="737"/>
        </w:trPr>
        <w:tc>
          <w:tcPr>
            <w:tcW w:w="8522" w:type="dxa"/>
            <w:gridSpan w:val="4"/>
            <w:vAlign w:val="center"/>
          </w:tcPr>
          <w:p w:rsidR="00F52DB9" w:rsidRPr="0028363B" w:rsidRDefault="00F52DB9" w:rsidP="008824F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363B">
              <w:rPr>
                <w:rFonts w:ascii="宋体" w:eastAsia="宋体" w:hAnsi="宋体" w:hint="eastAsia"/>
                <w:b/>
                <w:sz w:val="28"/>
                <w:szCs w:val="28"/>
              </w:rPr>
              <w:t>登记管理机关审批</w:t>
            </w:r>
          </w:p>
        </w:tc>
      </w:tr>
      <w:tr w:rsidR="00F52DB9" w:rsidTr="006052B0">
        <w:trPr>
          <w:trHeight w:hRule="exact" w:val="737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F52DB9" w:rsidRPr="0028363B" w:rsidRDefault="00F52DB9" w:rsidP="008824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363B">
              <w:rPr>
                <w:rFonts w:ascii="宋体" w:eastAsia="宋体" w:hAnsi="宋体" w:hint="eastAsia"/>
                <w:b/>
                <w:sz w:val="24"/>
                <w:szCs w:val="24"/>
              </w:rPr>
              <w:t>受理和审查意见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52DB9" w:rsidRPr="0028363B" w:rsidRDefault="00F52DB9" w:rsidP="008824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3027" w:type="dxa"/>
            <w:vAlign w:val="center"/>
          </w:tcPr>
          <w:p w:rsidR="00F52DB9" w:rsidRPr="0028363B" w:rsidRDefault="00F52DB9" w:rsidP="008824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批准</w:t>
            </w:r>
          </w:p>
        </w:tc>
      </w:tr>
      <w:tr w:rsidR="00F52DB9" w:rsidTr="006052B0">
        <w:trPr>
          <w:trHeight w:val="2389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F52DB9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056E7F" w:rsidP="00056E7F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承办人：</w:t>
            </w:r>
          </w:p>
          <w:p w:rsidR="00056E7F" w:rsidRDefault="00056E7F" w:rsidP="00056E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F52DB9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F52DB9" w:rsidRDefault="00F52DB9" w:rsidP="008824FF">
            <w:pPr>
              <w:ind w:left="1560" w:hangingChars="650" w:hanging="1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52DB9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F52DB9" w:rsidP="008824F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56E7F" w:rsidRDefault="00056E7F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F52DB9" w:rsidRDefault="00056E7F" w:rsidP="00056E7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年 月 日</w:t>
            </w:r>
          </w:p>
        </w:tc>
        <w:tc>
          <w:tcPr>
            <w:tcW w:w="3027" w:type="dxa"/>
            <w:vAlign w:val="center"/>
          </w:tcPr>
          <w:p w:rsidR="00F52DB9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F52DB9" w:rsidP="008824F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56E7F" w:rsidRDefault="00056E7F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F52DB9" w:rsidRDefault="00056E7F" w:rsidP="00056E7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</w:tr>
    </w:tbl>
    <w:p w:rsidR="009C071F" w:rsidRDefault="009C071F" w:rsidP="00F52DB9">
      <w:pPr>
        <w:rPr>
          <w:rFonts w:hint="eastAsia"/>
        </w:rPr>
      </w:pPr>
    </w:p>
    <w:p w:rsidR="00F52DB9" w:rsidRDefault="00F52DB9" w:rsidP="00F52DB9">
      <w:r>
        <w:rPr>
          <w:rFonts w:hint="eastAsia"/>
        </w:rPr>
        <w:t>经办人：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手机：</w:t>
      </w:r>
    </w:p>
    <w:p w:rsidR="00B97DF9" w:rsidRPr="00F52DB9" w:rsidRDefault="00B97DF9" w:rsidP="00F52DB9"/>
    <w:sectPr w:rsidR="00B97DF9" w:rsidRPr="00F52DB9" w:rsidSect="00EF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DF9" w:rsidRDefault="00B97DF9" w:rsidP="00B97DF9">
      <w:r>
        <w:separator/>
      </w:r>
    </w:p>
  </w:endnote>
  <w:endnote w:type="continuationSeparator" w:id="1">
    <w:p w:rsidR="00B97DF9" w:rsidRDefault="00B97DF9" w:rsidP="00B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DF9" w:rsidRDefault="00B97DF9" w:rsidP="00B97DF9">
      <w:r>
        <w:separator/>
      </w:r>
    </w:p>
  </w:footnote>
  <w:footnote w:type="continuationSeparator" w:id="1">
    <w:p w:rsidR="00B97DF9" w:rsidRDefault="00B97DF9" w:rsidP="00B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DF9"/>
    <w:rsid w:val="00056E7F"/>
    <w:rsid w:val="006052B0"/>
    <w:rsid w:val="00702169"/>
    <w:rsid w:val="00771B74"/>
    <w:rsid w:val="009C071F"/>
    <w:rsid w:val="00B97DF9"/>
    <w:rsid w:val="00F5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DF9"/>
    <w:rPr>
      <w:sz w:val="18"/>
      <w:szCs w:val="18"/>
    </w:rPr>
  </w:style>
  <w:style w:type="table" w:styleId="a5">
    <w:name w:val="Table Grid"/>
    <w:basedOn w:val="a1"/>
    <w:uiPriority w:val="59"/>
    <w:rsid w:val="00F52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2021-06-07T01:05:00Z</dcterms:created>
  <dcterms:modified xsi:type="dcterms:W3CDTF">2021-06-07T01:44:00Z</dcterms:modified>
</cp:coreProperties>
</file>