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8F" w:rsidRPr="009A3C08" w:rsidRDefault="009A3C08" w:rsidP="009A3C08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</w:t>
      </w:r>
      <w:r w:rsidR="00CA014B">
        <w:rPr>
          <w:rFonts w:hint="eastAsia"/>
          <w:b/>
          <w:sz w:val="36"/>
          <w:szCs w:val="36"/>
        </w:rPr>
        <w:t>章程核准</w:t>
      </w:r>
      <w:r w:rsidRPr="009A3C08">
        <w:rPr>
          <w:rFonts w:hint="eastAsia"/>
          <w:b/>
          <w:sz w:val="36"/>
          <w:szCs w:val="36"/>
        </w:rPr>
        <w:t>表</w:t>
      </w:r>
    </w:p>
    <w:p w:rsidR="009A3C08" w:rsidRDefault="009A3C08"/>
    <w:tbl>
      <w:tblPr>
        <w:tblStyle w:val="a5"/>
        <w:tblW w:w="0" w:type="auto"/>
        <w:tblLook w:val="04A0"/>
      </w:tblPr>
      <w:tblGrid>
        <w:gridCol w:w="2235"/>
        <w:gridCol w:w="567"/>
        <w:gridCol w:w="1275"/>
        <w:gridCol w:w="1418"/>
        <w:gridCol w:w="3027"/>
      </w:tblGrid>
      <w:tr w:rsidR="009A3C08" w:rsidTr="00BE7B9E">
        <w:trPr>
          <w:trHeight w:hRule="exact" w:val="737"/>
        </w:trPr>
        <w:tc>
          <w:tcPr>
            <w:tcW w:w="2235" w:type="dxa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4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3C08" w:rsidTr="00BE7B9E">
        <w:trPr>
          <w:trHeight w:hRule="exact" w:val="737"/>
        </w:trPr>
        <w:tc>
          <w:tcPr>
            <w:tcW w:w="2235" w:type="dxa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4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3C08" w:rsidTr="00CA014B">
        <w:trPr>
          <w:trHeight w:val="1324"/>
        </w:trPr>
        <w:tc>
          <w:tcPr>
            <w:tcW w:w="2235" w:type="dxa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内部表决程序</w:t>
            </w:r>
          </w:p>
        </w:tc>
        <w:tc>
          <w:tcPr>
            <w:tcW w:w="6287" w:type="dxa"/>
            <w:gridSpan w:val="4"/>
            <w:vAlign w:val="center"/>
          </w:tcPr>
          <w:p w:rsidR="00CA014B" w:rsidRPr="000F0670" w:rsidRDefault="00D93A8F" w:rsidP="000F06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BE7B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r w:rsidR="00864B5C">
              <w:rPr>
                <w:rFonts w:ascii="宋体" w:eastAsia="宋体" w:hAnsi="宋体" w:hint="eastAsia"/>
                <w:sz w:val="24"/>
                <w:szCs w:val="24"/>
              </w:rPr>
              <w:t>（应到</w:t>
            </w:r>
            <w:r w:rsidR="00864B5C" w:rsidRP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</w:rPr>
              <w:t>人，实到</w:t>
            </w:r>
            <w:r w:rsidR="00864B5C" w:rsidRP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</w:rPr>
              <w:t>人，同意</w:t>
            </w:r>
            <w:r w:rsidR="00864B5C" w:rsidRP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</w:rPr>
              <w:t>人，反对</w:t>
            </w:r>
            <w:r w:rsidR="00864B5C" w:rsidRP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</w:rPr>
              <w:t>人，弃权</w:t>
            </w:r>
            <w:r w:rsidR="00864B5C" w:rsidRP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864B5C">
              <w:rPr>
                <w:rFonts w:ascii="宋体" w:eastAsia="宋体" w:hAnsi="宋体" w:hint="eastAsia"/>
                <w:sz w:val="24"/>
                <w:szCs w:val="24"/>
              </w:rPr>
              <w:t>人）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表决通过。</w:t>
            </w:r>
          </w:p>
        </w:tc>
      </w:tr>
      <w:tr w:rsidR="000F0670" w:rsidTr="00BE7B9E">
        <w:trPr>
          <w:trHeight w:val="1555"/>
        </w:trPr>
        <w:tc>
          <w:tcPr>
            <w:tcW w:w="8522" w:type="dxa"/>
            <w:gridSpan w:val="5"/>
            <w:vAlign w:val="center"/>
          </w:tcPr>
          <w:p w:rsidR="000F0670" w:rsidRDefault="000F0670" w:rsidP="000F06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上次核准过的章程是经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BE7B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BE7B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会议表决通过。</w:t>
            </w:r>
          </w:p>
          <w:p w:rsidR="000F0670" w:rsidRDefault="000F0670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F0670" w:rsidRPr="000F0670" w:rsidRDefault="000F0670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规定：</w:t>
            </w:r>
            <w:r w:rsidR="00E41AB5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E41AB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E41AB5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每届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年召开一次。</w:t>
            </w:r>
          </w:p>
        </w:tc>
      </w:tr>
      <w:tr w:rsidR="009A3C08" w:rsidTr="00BE7B9E">
        <w:trPr>
          <w:trHeight w:val="1818"/>
        </w:trPr>
        <w:tc>
          <w:tcPr>
            <w:tcW w:w="4077" w:type="dxa"/>
            <w:gridSpan w:val="3"/>
            <w:vAlign w:val="center"/>
          </w:tcPr>
          <w:p w:rsidR="0028363B" w:rsidRDefault="0028363B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</w:t>
            </w:r>
            <w:r w:rsidR="00333C6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年 月 日</w:t>
            </w:r>
          </w:p>
        </w:tc>
        <w:tc>
          <w:tcPr>
            <w:tcW w:w="4445" w:type="dxa"/>
            <w:gridSpan w:val="2"/>
            <w:vAlign w:val="center"/>
          </w:tcPr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业务主管单位（党建工作机构）审查意见</w:t>
            </w:r>
          </w:p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（印章）</w:t>
            </w:r>
          </w:p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  <w:p w:rsidR="0028363B" w:rsidRP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  <w:tr w:rsidR="0028363B" w:rsidTr="00BE7B9E">
        <w:trPr>
          <w:trHeight w:hRule="exact" w:val="737"/>
        </w:trPr>
        <w:tc>
          <w:tcPr>
            <w:tcW w:w="8522" w:type="dxa"/>
            <w:gridSpan w:val="5"/>
            <w:vAlign w:val="center"/>
          </w:tcPr>
          <w:p w:rsidR="0028363B" w:rsidRPr="0028363B" w:rsidRDefault="0028363B" w:rsidP="0028363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28363B" w:rsidTr="00BE7B9E">
        <w:trPr>
          <w:trHeight w:hRule="exact" w:val="73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28363B" w:rsidRPr="0028363B" w:rsidRDefault="0028363B" w:rsidP="002836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8363B" w:rsidRPr="0028363B" w:rsidRDefault="00DE6F2D" w:rsidP="002836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vAlign w:val="center"/>
          </w:tcPr>
          <w:p w:rsidR="0028363B" w:rsidRPr="0028363B" w:rsidRDefault="00DE6F2D" w:rsidP="002836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28363B" w:rsidTr="00BE7B9E">
        <w:trPr>
          <w:trHeight w:val="2551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CA014B" w:rsidP="00CA014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承办人：</w:t>
            </w:r>
          </w:p>
          <w:p w:rsidR="00CA014B" w:rsidRDefault="00CA014B" w:rsidP="00CA014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28363B" w:rsidRDefault="0028363B" w:rsidP="0028363B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A014B" w:rsidRDefault="00CA014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A014B" w:rsidRDefault="00CA014B" w:rsidP="00CA01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28363B" w:rsidRDefault="00CA014B" w:rsidP="00CA014B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年 月 日</w:t>
            </w:r>
          </w:p>
        </w:tc>
        <w:tc>
          <w:tcPr>
            <w:tcW w:w="3027" w:type="dxa"/>
            <w:vAlign w:val="center"/>
          </w:tcPr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A014B" w:rsidRDefault="00CA014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A014B" w:rsidRDefault="00CA014B" w:rsidP="00CA01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28363B" w:rsidRDefault="00CA014B" w:rsidP="00CA014B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年 月 日</w:t>
            </w:r>
          </w:p>
        </w:tc>
      </w:tr>
    </w:tbl>
    <w:p w:rsidR="00BE7B9E" w:rsidRDefault="00BE7B9E"/>
    <w:p w:rsidR="009A3C08" w:rsidRDefault="00A7753A">
      <w:r>
        <w:rPr>
          <w:rFonts w:hint="eastAsia"/>
        </w:rPr>
        <w:t>经办人：</w:t>
      </w:r>
      <w:r>
        <w:rPr>
          <w:rFonts w:hint="eastAsia"/>
        </w:rPr>
        <w:t xml:space="preserve"> </w:t>
      </w:r>
      <w:r w:rsidR="000F0670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</w:t>
      </w:r>
      <w:r w:rsidR="000F0670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0F067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 w:rsidR="000F0670">
        <w:rPr>
          <w:rFonts w:hint="eastAsia"/>
        </w:rPr>
        <w:t xml:space="preserve">             </w:t>
      </w:r>
      <w:r w:rsidR="000F0670">
        <w:rPr>
          <w:rFonts w:hint="eastAsia"/>
        </w:rPr>
        <w:t>邮箱：</w:t>
      </w:r>
    </w:p>
    <w:p w:rsidR="00BE7B9E" w:rsidRDefault="00BE7B9E"/>
    <w:p w:rsidR="00BE7B9E" w:rsidRPr="00BE7B9E" w:rsidRDefault="00BE7B9E" w:rsidP="00BE7B9E">
      <w:pPr>
        <w:jc w:val="right"/>
        <w:rPr>
          <w:rFonts w:ascii="宋体" w:eastAsia="宋体" w:hAnsi="宋体"/>
          <w:sz w:val="24"/>
          <w:szCs w:val="24"/>
        </w:rPr>
      </w:pPr>
      <w:r w:rsidRPr="00BE7B9E">
        <w:rPr>
          <w:rFonts w:ascii="宋体" w:eastAsia="宋体" w:hAnsi="宋体" w:hint="eastAsia"/>
          <w:sz w:val="24"/>
          <w:szCs w:val="24"/>
        </w:rPr>
        <w:t>中华人民共和国民政部制</w:t>
      </w:r>
    </w:p>
    <w:sectPr w:rsidR="00BE7B9E" w:rsidRPr="00BE7B9E" w:rsidSect="0040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2D" w:rsidRDefault="00DE6F2D" w:rsidP="009A3C08">
      <w:r>
        <w:separator/>
      </w:r>
    </w:p>
  </w:endnote>
  <w:endnote w:type="continuationSeparator" w:id="1">
    <w:p w:rsidR="00DE6F2D" w:rsidRDefault="00DE6F2D" w:rsidP="009A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2D" w:rsidRDefault="00DE6F2D" w:rsidP="009A3C08">
      <w:r>
        <w:separator/>
      </w:r>
    </w:p>
  </w:footnote>
  <w:footnote w:type="continuationSeparator" w:id="1">
    <w:p w:rsidR="00DE6F2D" w:rsidRDefault="00DE6F2D" w:rsidP="009A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C08"/>
    <w:rsid w:val="000F0670"/>
    <w:rsid w:val="0028363B"/>
    <w:rsid w:val="00333C6A"/>
    <w:rsid w:val="00384338"/>
    <w:rsid w:val="004048BE"/>
    <w:rsid w:val="005D1D9F"/>
    <w:rsid w:val="006A7DE9"/>
    <w:rsid w:val="00864B5C"/>
    <w:rsid w:val="009A3C08"/>
    <w:rsid w:val="00A7753A"/>
    <w:rsid w:val="00B13D02"/>
    <w:rsid w:val="00BE7B9E"/>
    <w:rsid w:val="00CA014B"/>
    <w:rsid w:val="00D93A8F"/>
    <w:rsid w:val="00DE6F2D"/>
    <w:rsid w:val="00E41AB5"/>
    <w:rsid w:val="00F8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C08"/>
    <w:rPr>
      <w:sz w:val="18"/>
      <w:szCs w:val="18"/>
    </w:rPr>
  </w:style>
  <w:style w:type="table" w:styleId="a5">
    <w:name w:val="Table Grid"/>
    <w:basedOn w:val="a1"/>
    <w:uiPriority w:val="59"/>
    <w:rsid w:val="009A3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2021-06-07T01:06:00Z</dcterms:created>
  <dcterms:modified xsi:type="dcterms:W3CDTF">2021-06-07T03:30:00Z</dcterms:modified>
</cp:coreProperties>
</file>