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民办非企业单位变更开办资金操作须知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第一步：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使用谷歌浏览器登录民政一体化政务服务平台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zwfw.mca.gov.cn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后，点击右上角的“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注册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”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每个单位只有唯一账号，注册成功后，请务必牢记账号、密码、注册手机号码等相关信息（因是民政部系统，市局无法找回相关信息）；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第二步：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使用谷歌浏览器登录民政一体化政务服务平台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zwfw.mca.gov.cn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后，点击右上角的“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”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第三步：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在法人服务栏点击民办非企业单位，选择民办非企业单位变更登记同行右边的“在线办理”；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第四步：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先完善组织信息，点右上角“编辑”，填写联系人、法定代表人、基础信息；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第五步：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点变更登记选变更开办资金，按照要求填写相关表格，上传相关附件，保存后提交申请；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第六步：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初审通过后，提交整套签字盖章的正式纸质版现场审核，非法定代表人本人办理需带委托书。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</w:pPr>
      <w:r>
        <w:rPr>
          <w:rFonts w:hint="eastAsia" w:ascii="黑体" w:hAnsi="宋体" w:eastAsia="黑体" w:cs="黑体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注：变更开办资金还需章程核准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0" w:firstLineChars="200"/>
        <w:jc w:val="left"/>
        <w:rPr>
          <w:rFonts w:hint="default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民办非企业单位变更开办资金须提交材料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变更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开办资金</w:t>
      </w:r>
      <w:r>
        <w:rPr>
          <w:rFonts w:hint="eastAsia" w:ascii="仿宋_GB2312" w:hAnsi="仿宋_GB2312" w:eastAsia="仿宋_GB2312" w:cs="仿宋_GB2312"/>
          <w:sz w:val="28"/>
          <w:szCs w:val="28"/>
        </w:rPr>
        <w:t>申请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按模板要求填写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由会计师事务所出具的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增资</w:t>
      </w:r>
      <w:r>
        <w:rPr>
          <w:rFonts w:hint="eastAsia" w:ascii="仿宋_GB2312" w:hAnsi="仿宋_GB2312" w:eastAsia="仿宋_GB2312" w:cs="仿宋_GB2312"/>
          <w:sz w:val="28"/>
          <w:szCs w:val="28"/>
        </w:rPr>
        <w:t>报告；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特殊情况说明（如有特殊情况需说明或按登记管理部门要求申报相关材料）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其他需上传的附件：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理事会会议纪要（理事会、监事会成员签字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捐赠承诺书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按示范文本要求内容提供，个人捐赠本人签字并加盖手印，单位捐赠法定代表人签字并加盖单位公章）；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5.现场提交材料还需提供：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a.</w:t>
      </w:r>
      <w:r>
        <w:rPr>
          <w:rFonts w:hint="eastAsia" w:ascii="仿宋_GB2312" w:hAnsi="仿宋_GB2312" w:eastAsia="仿宋_GB2312" w:cs="仿宋_GB2312"/>
          <w:sz w:val="28"/>
          <w:szCs w:val="28"/>
        </w:rPr>
        <w:t>业务主管单位同意变更的文件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执业许可证、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办学许可</w:t>
      </w:r>
      <w:r>
        <w:rPr>
          <w:rFonts w:hint="eastAsia" w:ascii="仿宋_GB2312" w:hAnsi="仿宋_GB2312" w:eastAsia="仿宋_GB2312" w:cs="仿宋_GB2312"/>
          <w:sz w:val="28"/>
          <w:szCs w:val="28"/>
        </w:rPr>
        <w:t>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等资质证书（复印件加盖公章）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b.《</w:t>
      </w:r>
      <w:r>
        <w:rPr>
          <w:rFonts w:hint="eastAsia" w:ascii="仿宋_GB2312" w:hAnsi="仿宋_GB2312" w:eastAsia="仿宋_GB2312" w:cs="仿宋_GB2312"/>
          <w:sz w:val="28"/>
          <w:szCs w:val="28"/>
        </w:rPr>
        <w:t>民办非企业单位法人登记证书》正副本原件；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c.</w:t>
      </w:r>
      <w:r>
        <w:rPr>
          <w:rFonts w:hint="eastAsia" w:ascii="仿宋_GB2312" w:hAnsi="仿宋_GB2312" w:eastAsia="仿宋_GB2312" w:cs="仿宋_GB2312"/>
          <w:sz w:val="28"/>
          <w:szCs w:val="28"/>
        </w:rPr>
        <w:t>委托书（非法定代表人来办理时需提交，附法定代表人、委托人身份证复印件，带原件核对复印件）；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C06932-DE8D-4FB3-99AB-A3C06CB9F3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AABB013-3758-4BEA-9DC3-109CEA00C16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D63436F-2802-4ACE-93E8-2D23CECDF77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F651D08-CC50-4593-8821-FC89AD4A53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6AD95"/>
    <w:multiLevelType w:val="singleLevel"/>
    <w:tmpl w:val="A136AD95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B024FC28"/>
    <w:multiLevelType w:val="singleLevel"/>
    <w:tmpl w:val="B024FC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ZDM2N2Q1ZWYxN2RkYjIyZGVhODhjOTcyM2Q1YzQifQ=="/>
  </w:docVars>
  <w:rsids>
    <w:rsidRoot w:val="4FFD6D2B"/>
    <w:rsid w:val="1C5E2334"/>
    <w:rsid w:val="22542AF3"/>
    <w:rsid w:val="2FCD4486"/>
    <w:rsid w:val="3C80455E"/>
    <w:rsid w:val="3E1934FC"/>
    <w:rsid w:val="4400410B"/>
    <w:rsid w:val="4FFD6D2B"/>
    <w:rsid w:val="514E303E"/>
    <w:rsid w:val="78AF61AE"/>
    <w:rsid w:val="7A5051D7"/>
    <w:rsid w:val="7BA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651</Characters>
  <Lines>0</Lines>
  <Paragraphs>0</Paragraphs>
  <TotalTime>4</TotalTime>
  <ScaleCrop>false</ScaleCrop>
  <LinksUpToDate>false</LinksUpToDate>
  <CharactersWithSpaces>651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2021-05-25T01:09:00Z</dcterms:created>
  <dc:creator>Lenovo</dc:creator>
  <cp:lastModifiedBy>小佳</cp:lastModifiedBy>
  <cp:lastPrinted>2024-08-08T07:27:10Z</cp:lastPrinted>
  <dcterms:modified xsi:type="dcterms:W3CDTF">2024-08-08T08:01:13Z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8DE2EBDA906446B9A554EA7165A4D1E4</vt:lpwstr>
  </property>
</Properties>
</file>