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85DDC4">
      <w:pPr>
        <w:pStyle w:val="2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</w:rPr>
        <w:t>注销审计申请表</w:t>
      </w:r>
    </w:p>
    <w:tbl>
      <w:tblPr>
        <w:tblStyle w:val="3"/>
        <w:tblW w:w="877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8"/>
        <w:gridCol w:w="1342"/>
        <w:gridCol w:w="2107"/>
        <w:gridCol w:w="1403"/>
        <w:gridCol w:w="2319"/>
      </w:tblGrid>
      <w:tr w14:paraId="37B15F4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60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2813E3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申请单位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483882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单位名称</w:t>
            </w:r>
          </w:p>
        </w:tc>
        <w:tc>
          <w:tcPr>
            <w:tcW w:w="210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7B09F2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DA5969">
            <w:pPr>
              <w:spacing w:line="28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法定代表人</w:t>
            </w:r>
          </w:p>
        </w:tc>
        <w:tc>
          <w:tcPr>
            <w:tcW w:w="231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1841BD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C42E06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60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21E23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F244FF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住    址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8E025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14268F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经办人及联系电话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7C8F7B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95E790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6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B0349F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申请事项</w:t>
            </w:r>
          </w:p>
        </w:tc>
        <w:tc>
          <w:tcPr>
            <w:tcW w:w="7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30BF9E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××××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社会组织名称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注销</w:t>
            </w:r>
            <w:r>
              <w:rPr>
                <w:rFonts w:hint="eastAsia" w:ascii="仿宋_GB2312" w:eastAsia="仿宋_GB2312"/>
                <w:sz w:val="24"/>
                <w:szCs w:val="24"/>
              </w:rPr>
              <w:t>登记，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申请</w:t>
            </w:r>
            <w:r>
              <w:rPr>
                <w:rFonts w:hint="eastAsia" w:ascii="仿宋_GB2312" w:eastAsia="仿宋_GB2312"/>
                <w:sz w:val="24"/>
                <w:szCs w:val="24"/>
              </w:rPr>
              <w:t>对本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仿宋_GB2312" w:eastAsia="仿宋_GB2312"/>
                <w:sz w:val="24"/>
                <w:szCs w:val="24"/>
              </w:rPr>
              <w:t>进行注销清算审计</w:t>
            </w:r>
          </w:p>
        </w:tc>
      </w:tr>
      <w:tr w14:paraId="0422E2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6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5147EA">
            <w:pPr>
              <w:spacing w:line="280" w:lineRule="exact"/>
              <w:ind w:firstLine="240" w:firstLineChars="10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内部履行</w:t>
            </w:r>
          </w:p>
          <w:p w14:paraId="775FD4A3">
            <w:pPr>
              <w:spacing w:line="280" w:lineRule="exact"/>
              <w:ind w:firstLine="480" w:firstLineChars="20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程序</w:t>
            </w:r>
          </w:p>
        </w:tc>
        <w:tc>
          <w:tcPr>
            <w:tcW w:w="7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9DA8EC">
            <w:pPr>
              <w:spacing w:line="28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×年×月×日召开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□会员大会□会员代表大会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理事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会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，应到×人，实到×人，×人表决通过决议注销（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社会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组织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名称）。</w:t>
            </w:r>
          </w:p>
        </w:tc>
      </w:tr>
      <w:tr w14:paraId="0632532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16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40919D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原法定代表人签字并加盖公章</w:t>
            </w:r>
          </w:p>
        </w:tc>
        <w:tc>
          <w:tcPr>
            <w:tcW w:w="7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top"/>
          </w:tcPr>
          <w:p w14:paraId="5EFCB41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365E7B66"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273232A5"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26DCFD43"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7045930E"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48089596"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3D7A9191"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年    月     日</w:t>
            </w:r>
          </w:p>
          <w:p w14:paraId="7A18E8BB"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155182F8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CE20F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6" w:hRule="atLeast"/>
          <w:jc w:val="center"/>
        </w:trPr>
        <w:tc>
          <w:tcPr>
            <w:tcW w:w="160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F4D3EB"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社管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科</w:t>
            </w:r>
            <w:r>
              <w:rPr>
                <w:rFonts w:hint="eastAsia" w:ascii="仿宋_GB2312" w:eastAsia="仿宋_GB2312"/>
                <w:sz w:val="24"/>
                <w:szCs w:val="24"/>
              </w:rPr>
              <w:t>审核</w:t>
            </w:r>
          </w:p>
          <w:p w14:paraId="15DEFF7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意见</w:t>
            </w:r>
          </w:p>
        </w:tc>
        <w:tc>
          <w:tcPr>
            <w:tcW w:w="7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top"/>
          </w:tcPr>
          <w:p w14:paraId="693F2CC5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77E94A48"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3979160D"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45AFBCCC"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04D97D19"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139EB1B1"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76787D26"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44B937E4"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2CAAC93E">
            <w:pPr>
              <w:spacing w:line="28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  <w:p w14:paraId="17291874">
            <w:pPr>
              <w:spacing w:line="28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  <w:p w14:paraId="57B02466">
            <w:pPr>
              <w:spacing w:line="280" w:lineRule="exact"/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年    月     日                   年    月     日</w:t>
            </w:r>
          </w:p>
          <w:p w14:paraId="1D066D14">
            <w:pPr>
              <w:spacing w:line="280" w:lineRule="exact"/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</w:tbl>
    <w:p w14:paraId="2FB21233">
      <w:pPr>
        <w:widowControl w:val="0"/>
        <w:wordWrap/>
        <w:adjustRightInd/>
        <w:snapToGrid/>
        <w:spacing w:before="0" w:after="0" w:line="5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附：1.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会员（代表）大会/理事会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决议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复印件（含签到表）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；</w:t>
      </w:r>
    </w:p>
    <w:p w14:paraId="66BEB458">
      <w:pPr>
        <w:widowControl w:val="0"/>
        <w:numPr>
          <w:ilvl w:val="0"/>
          <w:numId w:val="1"/>
        </w:numPr>
        <w:wordWrap/>
        <w:adjustRightInd/>
        <w:snapToGrid/>
        <w:spacing w:before="0" w:after="0" w:line="5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报纸原件；</w:t>
      </w:r>
    </w:p>
    <w:p w14:paraId="6D993671">
      <w:pPr>
        <w:widowControl w:val="0"/>
        <w:numPr>
          <w:ilvl w:val="0"/>
          <w:numId w:val="1"/>
        </w:numPr>
        <w:wordWrap/>
        <w:adjustRightInd/>
        <w:snapToGrid/>
        <w:spacing w:before="0" w:after="0" w:line="5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华文中宋" w:hAnsi="华文中宋" w:eastAsia="华文中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3.登记证书副本复印件。</w:t>
      </w:r>
    </w:p>
    <w:p w14:paraId="6EE2F64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04F575"/>
    <w:multiLevelType w:val="singleLevel"/>
    <w:tmpl w:val="8E04F575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0ZDM2N2Q1ZWYxN2RkYjIyZGVhODhjOTcyM2Q1YzQifQ=="/>
  </w:docVars>
  <w:rsids>
    <w:rsidRoot w:val="44B57B96"/>
    <w:rsid w:val="2DC07DFB"/>
    <w:rsid w:val="44B57B96"/>
    <w:rsid w:val="67B8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660" w:lineRule="exact"/>
      <w:jc w:val="center"/>
      <w:outlineLvl w:val="0"/>
    </w:pPr>
    <w:rPr>
      <w:rFonts w:ascii="文星标宋" w:hAnsi="文星标宋" w:eastAsia="方正小标宋简体"/>
      <w:bCs/>
      <w:kern w:val="44"/>
      <w:sz w:val="40"/>
      <w:szCs w:val="4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194</Characters>
  <Lines>0</Lines>
  <Paragraphs>0</Paragraphs>
  <TotalTime>1</TotalTime>
  <ScaleCrop>false</ScaleCrop>
  <LinksUpToDate>false</LinksUpToDate>
  <CharactersWithSpaces>256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2023-09-20T02:47:00Z</dcterms:created>
  <dc:creator>欲说还休</dc:creator>
  <cp:lastModifiedBy>小佳</cp:lastModifiedBy>
  <dcterms:modified xsi:type="dcterms:W3CDTF">2024-10-24T02:38:17Z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AD4380A947B64C488005FC70E5C0829D_11</vt:lpwstr>
  </property>
</Properties>
</file>