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63"/>
        <w:gridCol w:w="8"/>
        <w:gridCol w:w="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  <w:jc w:val="center"/>
        </w:trPr>
        <w:tc>
          <w:tcPr>
            <w:tcW w:w="0" w:type="auto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240" w:firstLine="0"/>
              <w:jc w:val="left"/>
              <w:textAlignment w:val="top"/>
              <w:rPr>
                <w:rFonts w:hint="default" w:ascii="sans-serif" w:hAnsi="sans-serif" w:eastAsia="sans-serif" w:cs="sans-serif"/>
                <w:i w:val="0"/>
                <w:caps w:val="0"/>
                <w:spacing w:val="0"/>
                <w:sz w:val="21"/>
                <w:szCs w:val="21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事务号：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  <w:jc w:val="center"/>
        </w:trPr>
        <w:tc>
          <w:tcPr>
            <w:tcW w:w="0" w:type="auto"/>
            <w:noWrap w:val="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ascii="Verdana" w:hAnsi="Verdana" w:eastAsia="Verdana" w:cs="Verdana"/>
                <w:color w:val="000000"/>
                <w:sz w:val="36"/>
                <w:szCs w:val="36"/>
              </w:rPr>
            </w:pPr>
            <w:r>
              <w:rPr>
                <w:rFonts w:hint="default" w:ascii="Verdana" w:hAnsi="Verdana" w:eastAsia="Verdana" w:cs="Verdana"/>
                <w:i w:val="0"/>
                <w:caps w:val="0"/>
                <w:color w:val="000000"/>
                <w:spacing w:val="0"/>
                <w:sz w:val="36"/>
                <w:szCs w:val="36"/>
              </w:rPr>
              <w:t>民办非企业单位开办资金变更登记申请表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rPr>
                <w:rFonts w:hint="default" w:ascii="sans-serif" w:hAnsi="sans-serif" w:eastAsia="sans-serif" w:cs="sans-serif"/>
                <w:i w:val="0"/>
                <w:caps w:val="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noWrap w:val="0"/>
            <w:vAlign w:val="center"/>
          </w:tcPr>
          <w:p>
            <w:pPr>
              <w:rPr>
                <w:rFonts w:hint="default" w:ascii="sans-serif" w:hAnsi="sans-serif" w:eastAsia="sans-serif" w:cs="sans-serif"/>
                <w:i w:val="0"/>
                <w:caps w:val="0"/>
                <w:spacing w:val="0"/>
                <w:sz w:val="21"/>
                <w:szCs w:val="21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4"/>
        <w:tblW w:w="5665" w:type="pct"/>
        <w:jc w:val="center"/>
        <w:tblBorders>
          <w:top w:val="none" w:color="D2D2D2" w:sz="6" w:space="0"/>
          <w:left w:val="none" w:color="D2D2D2" w:sz="6" w:space="0"/>
          <w:bottom w:val="none" w:color="D2D2D2" w:sz="6" w:space="0"/>
          <w:right w:val="none" w:color="D2D2D2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80"/>
        <w:gridCol w:w="2045"/>
        <w:gridCol w:w="4497"/>
      </w:tblGrid>
      <w:tr>
        <w:tblPrEx>
          <w:tblBorders>
            <w:top w:val="none" w:color="D2D2D2" w:sz="6" w:space="0"/>
            <w:left w:val="none" w:color="D2D2D2" w:sz="6" w:space="0"/>
            <w:bottom w:val="none" w:color="D2D2D2" w:sz="6" w:space="0"/>
            <w:right w:val="none" w:color="D2D2D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15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民办非企业单位名称</w:t>
            </w:r>
          </w:p>
        </w:tc>
        <w:tc>
          <w:tcPr>
            <w:tcW w:w="347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textAlignment w:val="top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ascii="Verdanai" w:hAnsi="Verdanai" w:eastAsia="Verdanai" w:cs="Verdanai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shd w:val="clear" w:color="auto" w:fill="F5F5F5"/>
                <w:lang w:val="en-US" w:eastAsia="zh-CN" w:bidi="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1" layoutInCell="0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" cy="0"/>
                      <wp:effectExtent l="0" t="0" r="0" b="0"/>
                      <wp:wrapNone/>
                      <wp:docPr id="1" name="矩形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635" cy="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0pt;margin-top:0pt;height:0pt;width:0.05pt;z-index:251660288;mso-width-relative:page;mso-height-relative:page;" filled="f" stroked="t" coordsize="21600,21600" o:allowincell="f" o:gfxdata="UEsDBAoAAAAAAIdO4kAAAAAAAAAAAAAAAAAEAAAAZHJzL1BLAwQUAAAACACHTuJABlOQqc4AAAD/&#10;AAAADwAAAGRycy9kb3ducmV2LnhtbE2PQUsDMRCF74L/IYzQm81WUGTdbKmlvRasgnqbbsZk6Way&#10;bKbd9t+b9qKX4Q1veO+ban4KnTrSkNrIBmbTAhRxE23LzsDH+/r+GVQSZItdZDJwpgTz+vamwtLG&#10;kd/ouBWncginEg14kb7UOjWeAqZp7Imz9xOHgJLXwWk74JjDQ6cfiuJJB2w5N3jsaemp2W8PwcCq&#10;/94sHl3Si0/xX/v4Oq79xhkzuZsVL6CETvJ3DBf8jA51ZtrFA9ukOgP5EbnOq6d2F63rSv/nrn8B&#10;UEsDBBQAAAAIAIdO4kAlWVVu/gEAABgEAAAOAAAAZHJzL2Uyb0RvYy54bWytU81uEzEQviPxDpbv&#10;ZJOgVrDKpkIN5VJBpcIDTGzvrlX/yeNkk6dB4sZD8DiI12DsTUJbLjl0D6uxPfPNfJ8/L6521rCt&#10;iqi9a/hsMuVMOeGldl3Dv329efOOM0zgJBjvVMP3CvnV8vWrxRBqNfe9N1JFRiAO6yE0vE8p1FWF&#10;olcWcOKDcnTY+mgh0TJ2lYwwELo11Xw6vawGH2WIXihE2l2Nh/yAGM8B9G2rhVp5sbHKpRE1KgOJ&#10;KGGvA/JlmbZtlUhf2hZVYqbhxDSVPzWheJ3/1XIBdRch9FocRoBzRnjGyYJ21PQEtYIEbBP1f1BW&#10;i+jRt2kivK1GIkURYjGbPtPmvoegCheSGsNJdHw5WPF5exeZluQEzhxYuvA/33/+/vWDzbI2Q8Ca&#10;Uu7DXczsMNx68YDM+eseXKc+YCCFcy3lVk+S8wIPZbs22lxOdNmuaL8/aa92iQnavHx7wZk47ldQ&#10;H4tCxPRJecty0PBIDYvSsL3FlNtCfUzJPZy/0caUazWODQ1/fzHPyEBWbckiFNpAdNF1BQa90TKX&#10;FH6xW1+byLaQ7VK+woyYP07L/VaA/ZhXjkYjWZ1ULL17BfKjkyztA0nq6CXxPIxVkjOj6OHlqGQm&#10;0OacTOJp3EHlUdgs8drLPV3gJkTd9U9uggxTxDmYOzvy8bog/XvQy7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GU5CpzgAAAP8AAAAPAAAAAAAAAAEAIAAAACIAAABkcnMvZG93bnJldi54bWxQSwEC&#10;FAAUAAAACACHTuJAJVlVbv4BAAAYBAAADgAAAAAAAAABACAAAAAdAQAAZHJzL2Uyb0RvYy54bWxQ&#10;SwUGAAAAAAYABgBZAQAAjQUAAAAA&#10;">
                      <v:fill on="f" focussize="0,0"/>
                      <v:stroke color="#000000" joinstyle="miter"/>
                      <v:imagedata o:title=""/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rFonts w:ascii="Verdanai" w:hAnsi="Verdanai" w:eastAsia="Verdanai" w:cs="Verdanai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shd w:val="clear" w:color="auto" w:fill="F5F5F5"/>
                <w:lang w:val="en-US" w:eastAsia="zh-CN" w:bidi="ar"/>
              </w:rPr>
              <mc:AlternateContent>
                <mc:Choice Requires="wps">
                  <w:drawing>
                    <wp:inline distT="0" distB="0" distL="114300" distR="114300">
                      <wp:extent cx="635" cy="0"/>
                      <wp:effectExtent l="0" t="0" r="0" b="0"/>
                      <wp:docPr id="10" name="矩形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635" cy="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0pt;width:0.05pt;" filled="f" stroked="f" coordsize="21600,21600" o:gfxdata="UEsDBAoAAAAAAIdO4kAAAAAAAAAAAAAAAAAEAAAAZHJzL1BLAwQUAAAACACHTuJAPhwl/c8AAAD/&#10;AAAADwAAAGRycy9kb3ducmV2LnhtbE2PQWvCQBCF74X+h2UKXkQ39iCSZuNBkEopSKPNecyOSTA7&#10;G7Nrov++qxd7Gd7whve+SZZX04ieOldbVjCbRiCIC6trLhXsd+vJAoTzyBoby6TgRg6W6etLgrG2&#10;A/9Qn/lShBB2MSqovG9jKV1RkUE3tS1x8I62M+jD2pVSdziEcNPI9yiaS4M1h4YKW1pVVJyyi1Ew&#10;FNs+331/yu0431g+b86r7PdLqdHbLPoA4enqn8dwxw/okAamg72wdqJREB7xj/nwxOGuZZrI/9zp&#10;H1BLAwQUAAAACACHTuJAyE8v8akBAABbAwAADgAAAGRycy9lMm9Eb2MueG1srVNLbhQxEN0jcQfL&#10;e8aTICLUmp4IMQqbCCIFDuC4q7stbJfl8kzPnAaJHYfgOIhrUPZ8woRNFmws+7nqVb1X9uJ6653Y&#10;QCKLoZUXs7kUEAx2Ngyt/PL55tVbKSjr0GmHAVq5A5LXy5cvFlNs4BJHdB0kwSSBmim2csw5NkqR&#10;GcFrmmGEwJc9Jq8zH9OguqQnZvdOXc7nV2rC1MWEBogYXe0v5YExPYcQ+94aWKFZewh5z5rA6cyS&#10;aLSR5LJ22/dg8qe+J8jCtZKV5rpyEd4/lFUtF7oZko6jNYcW9HNaeKLJaxu46IlqpbMW62T/ofLW&#10;JCTs88ygV3sh1RFWcTF/4s39qCNULWw1xZPp9P9ozcfNXRK245fAlgTteeK/v/349fO7YIDdmSI1&#10;HHQf71LRR/EWzVcSAd+POgzwjiJ7zNklVp0FlwMd0rZ98iWdBYttdX93ch+2WRgGr16/kcIccaWb&#10;Y1JMlD8AelE2rUxcsHqtN7eUS1ndHENKjYA31rk6WBfOAA4sSG1z31np8QG7HXuwjskO45kU9ryy&#10;H95HGerf58r0+CeW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A+HCX9zwAAAP8AAAAPAAAAAAAA&#10;AAEAIAAAACIAAABkcnMvZG93bnJldi54bWxQSwECFAAUAAAACACHTuJAyE8v8akBAABbAwAADgAA&#10;AAAAAAABACAAAAAeAQAAZHJzL2Uyb0RvYy54bWxQSwUGAAAAAAYABgBZAQAAOQUAAAAA&#10;">
                      <v:fill on="f" focussize="0,0"/>
                      <v:stroke on="f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</w:p>
        </w:tc>
      </w:tr>
      <w:tr>
        <w:tblPrEx>
          <w:tblBorders>
            <w:top w:val="none" w:color="D2D2D2" w:sz="6" w:space="0"/>
            <w:left w:val="none" w:color="D2D2D2" w:sz="6" w:space="0"/>
            <w:bottom w:val="none" w:color="D2D2D2" w:sz="6" w:space="0"/>
            <w:right w:val="none" w:color="D2D2D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15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统一社会信用代码</w:t>
            </w:r>
          </w:p>
        </w:tc>
        <w:tc>
          <w:tcPr>
            <w:tcW w:w="347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0"/>
              <w:jc w:val="left"/>
              <w:textAlignment w:val="top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Verdanai" w:hAnsi="Verdanai" w:eastAsia="Verdanai" w:cs="Verdanai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shd w:val="clear" w:color="auto" w:fill="F5F5F5"/>
                <w:lang w:val="en-US" w:eastAsia="zh-CN" w:bidi="a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0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" cy="0"/>
                      <wp:effectExtent l="0" t="0" r="0" b="0"/>
                      <wp:wrapNone/>
                      <wp:docPr id="2" name="矩形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635" cy="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0pt;margin-top:0pt;height:0pt;width:0.05pt;z-index:251661312;mso-width-relative:page;mso-height-relative:page;" filled="f" stroked="t" coordsize="21600,21600" o:allowincell="f" o:gfxdata="UEsDBAoAAAAAAIdO4kAAAAAAAAAAAAAAAAAEAAAAZHJzL1BLAwQUAAAACACHTuJABlOQqc4AAAD/&#10;AAAADwAAAGRycy9kb3ducmV2LnhtbE2PQUsDMRCF74L/IYzQm81WUGTdbKmlvRasgnqbbsZk6Way&#10;bKbd9t+b9qKX4Q1veO+ban4KnTrSkNrIBmbTAhRxE23LzsDH+/r+GVQSZItdZDJwpgTz+vamwtLG&#10;kd/ouBWncginEg14kb7UOjWeAqZp7Imz9xOHgJLXwWk74JjDQ6cfiuJJB2w5N3jsaemp2W8PwcCq&#10;/94sHl3Si0/xX/v4Oq79xhkzuZsVL6CETvJ3DBf8jA51ZtrFA9ukOgP5EbnOq6d2F63rSv/nrn8B&#10;UEsDBBQAAAAIAIdO4kCunxIB/wEAABgEAAAOAAAAZHJzL2Uyb0RvYy54bWytU81uEzEQviPxDpbv&#10;ZNOgVrDKpkIN5VJBpcIDTGzvroX/5HGyydMgceMheBzEazD2bkJbLjmwh9XYnvlmvs+fl9d7a9hO&#10;RdTeNfxiNudMOeGldl3Dv3y+ffWGM0zgJBjvVMMPCvn16uWL5RBqtfC9N1JFRiAO6yE0vE8p1FWF&#10;olcWcOaDcnTY+mgh0TJ2lYwwELo11WI+v6oGH2WIXihE2l2Ph3xCjOcA+rbVQq292Frl0ogalYFE&#10;lLDXAfmqTNu2SqRPbYsqMdNwYprKn5pQvMn/arWEuosQei2mEeCcEZ5xsqAdNT1BrSEB20b9D5TV&#10;Inr0bZoJb6uRSFGEWFzMn2nz0ENQhQtJjeEkOv4/WPFxdx+Zlg1fcObA0oX//vbj18/vbJG1GQLW&#10;lPIQ7mNmh+HOi6/InL/pwXXqHQZSmFyUc6snyXmBU9m+jTaXE122L9ofTtqrfWKCNq9eX3ImjvsV&#10;1MeiEDF9UN6yHDQ8UsOiNOzuMOW2UB9Tcg/nb7Ux5VqNY0PD314uMjKQVVuyCIU2EF10XYFBb7TM&#10;JYVf7DY3JrIdZLuUrzAj5o/Tcr81YD/mlaPRSFYnFUvvXoF87yRLh0CSOnpJPA9jleTMKHp4OSqZ&#10;CbQ5J5N4GjepPAqbJd54eaAL3Iaou/7JTZBhijiTubMjH68L0t8Hvfo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BlOQqc4AAAD/AAAADwAAAAAAAAABACAAAAAiAAAAZHJzL2Rvd25yZXYueG1sUEsB&#10;AhQAFAAAAAgAh07iQK6fEgH/AQAAGAQAAA4AAAAAAAAAAQAgAAAAHQEAAGRycy9lMm9Eb2MueG1s&#10;UEsFBgAAAAAGAAYAWQEAAI4FAAAAAA==&#10;">
                      <v:fill on="f" focussize="0,0"/>
                      <v:stroke color="#000000" joinstyle="miter"/>
                      <v:imagedata o:title=""/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rFonts w:hint="default" w:ascii="Verdanai" w:hAnsi="Verdanai" w:eastAsia="Verdanai" w:cs="Verdanai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shd w:val="clear" w:color="auto" w:fill="F5F5F5"/>
                <w:lang w:val="en-US" w:eastAsia="zh-CN" w:bidi="ar"/>
              </w:rPr>
              <mc:AlternateContent>
                <mc:Choice Requires="wps">
                  <w:drawing>
                    <wp:inline distT="0" distB="0" distL="114300" distR="114300">
                      <wp:extent cx="635" cy="0"/>
                      <wp:effectExtent l="0" t="0" r="0" b="0"/>
                      <wp:docPr id="5" name="矩形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635" cy="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0pt;width:0.05pt;" filled="f" stroked="f" coordsize="21600,21600" o:gfxdata="UEsDBAoAAAAAAIdO4kAAAAAAAAAAAAAAAAAEAAAAZHJzL1BLAwQUAAAACACHTuJAPhwl/c8AAAD/&#10;AAAADwAAAGRycy9kb3ducmV2LnhtbE2PQWvCQBCF74X+h2UKXkQ39iCSZuNBkEopSKPNecyOSTA7&#10;G7Nrov++qxd7Gd7whve+SZZX04ieOldbVjCbRiCIC6trLhXsd+vJAoTzyBoby6TgRg6W6etLgrG2&#10;A/9Qn/lShBB2MSqovG9jKV1RkUE3tS1x8I62M+jD2pVSdziEcNPI9yiaS4M1h4YKW1pVVJyyi1Ew&#10;FNs+331/yu0431g+b86r7PdLqdHbLPoA4enqn8dwxw/okAamg72wdqJREB7xj/nwxOGuZZrI/9zp&#10;H1BLAwQUAAAACACHTuJAMj+BJagBAABZAwAADgAAAGRycy9lMm9Eb2MueG1srVNLbhQxEN0jcQfL&#10;e8aToESoNT0RYhQ2EUQKHKDidndb2C7L5ZmeOQ0SOw7BcRDXoOz5wIRNFmwsV7n86r1X9uJm653Y&#10;mEQWQysvZnMpTNDY2TC08vOn21dvpKAMoQOHwbRyZ0jeLF++WEyxMZc4outMEgwSqJliK8ecY6MU&#10;6dF4oBlGE/iwx+Qhc5gG1SWYGN07dTmfX6sJUxcTakPE2dX+UB4Q03MAse+tNivUa29C3qMm4yCz&#10;JBptJLmsbPve6Pyx78lk4VrJSnNduQnvH8uqlgtohgRxtPpAAZ5D4YkmDzZw0xPUCjKIdbL/QHmr&#10;ExL2eabRq72Q6giruJg/8eZhhGiqFraa4sl0+n+w+sPmPgnbtfJKigCeB/7r6/efP76Jq+LNFKnh&#10;kod4n4o6ineov5AI+G6EMJi3FNlhfkWlVp0Vl4AO17Z98uU6yxXb6v3u5L3ZZqE5ef2aCehjXkFz&#10;vBQT5fcGvSibViZuWJ2GzR3l0haaY0npEfDWOlfH6sJZggtLptLcMyscH7HbsQPrmOwwnklhxyv6&#10;4XWUkf4dV6Q/P2L5G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D4cJf3PAAAA/wAAAA8AAAAAAAAA&#10;AQAgAAAAIgAAAGRycy9kb3ducmV2LnhtbFBLAQIUABQAAAAIAIdO4kAyP4ElqAEAAFkDAAAOAAAA&#10;AAAAAAEAIAAAAB4BAABkcnMvZTJvRG9jLnhtbFBLBQYAAAAABgAGAFkBAAA4BQAAAAA=&#10;">
                      <v:fill on="f" focussize="0,0"/>
                      <v:stroke on="f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</w:p>
        </w:tc>
      </w:tr>
      <w:tr>
        <w:tblPrEx>
          <w:tblBorders>
            <w:top w:val="none" w:color="D2D2D2" w:sz="6" w:space="0"/>
            <w:left w:val="none" w:color="D2D2D2" w:sz="6" w:space="0"/>
            <w:bottom w:val="none" w:color="D2D2D2" w:sz="6" w:space="0"/>
            <w:right w:val="none" w:color="D2D2D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  <w:jc w:val="center"/>
        </w:trPr>
        <w:tc>
          <w:tcPr>
            <w:tcW w:w="15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变 更 前</w:t>
            </w:r>
          </w:p>
        </w:tc>
        <w:tc>
          <w:tcPr>
            <w:tcW w:w="347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single" w:color="D9D9D9" w:sz="6" w:space="0"/>
                <w:left w:val="single" w:color="D9D9D9" w:sz="6" w:space="0"/>
                <w:bottom w:val="single" w:color="D9D9D9" w:sz="6" w:space="0"/>
                <w:right w:val="single" w:color="D9D9D9" w:sz="6" w:space="0"/>
              </w:pBdr>
              <w:shd w:val="clear" w:color="auto" w:fill="F5F5F5"/>
              <w:spacing w:before="0" w:beforeAutospacing="0" w:after="0" w:afterAutospacing="0" w:line="315" w:lineRule="atLeast"/>
              <w:ind w:left="0" w:right="240" w:firstLine="0"/>
              <w:jc w:val="left"/>
              <w:textAlignment w:val="top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shd w:val="clear" w:color="auto" w:fill="F5F5F5"/>
                <w:lang w:val="en-US" w:eastAsia="zh-CN" w:bidi="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1" layoutInCell="0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" cy="0"/>
                      <wp:effectExtent l="0" t="0" r="0" b="0"/>
                      <wp:wrapNone/>
                      <wp:docPr id="3" name="矩形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635" cy="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0pt;margin-top:0pt;height:0pt;width:0.05pt;z-index:251662336;mso-width-relative:page;mso-height-relative:page;" filled="f" stroked="t" coordsize="21600,21600" o:allowincell="f" o:gfxdata="UEsDBAoAAAAAAIdO4kAAAAAAAAAAAAAAAAAEAAAAZHJzL1BLAwQUAAAACACHTuJABlOQqc4AAAD/&#10;AAAADwAAAGRycy9kb3ducmV2LnhtbE2PQUsDMRCF74L/IYzQm81WUGTdbKmlvRasgnqbbsZk6Way&#10;bKbd9t+b9qKX4Q1veO+ban4KnTrSkNrIBmbTAhRxE23LzsDH+/r+GVQSZItdZDJwpgTz+vamwtLG&#10;kd/ouBWncginEg14kb7UOjWeAqZp7Imz9xOHgJLXwWk74JjDQ6cfiuJJB2w5N3jsaemp2W8PwcCq&#10;/94sHl3Si0/xX/v4Oq79xhkzuZsVL6CETvJ3DBf8jA51ZtrFA9ukOgP5EbnOq6d2F63rSv/nrn8B&#10;UEsDBBQAAAAIAIdO4kDX3S8k/wEAABgEAAAOAAAAZHJzL2Uyb0RvYy54bWytU81uEzEQviPxDpbv&#10;ZNNErWCVTYUayqWCSi0PMLG9uxb+k8fJJk+DxI2H4HEQr8HYm4S2XHJgD6uxPfPNfJ8/L6531rCt&#10;iqi9a/jFZMqZcsJL7bqGf3m8ffOWM0zgJBjvVMP3Cvn18vWrxRBqNfO9N1JFRiAO6yE0vE8p1FWF&#10;olcWcOKDcnTY+mgh0TJ2lYwwELo11Ww6vaoGH2WIXihE2l2Nh/yAGM8B9G2rhVp5sbHKpRE1KgOJ&#10;KGGvA/JlmbZtlUif2xZVYqbhxDSVPzWheJ3/1XIBdRch9FocRoBzRnjByYJ21PQEtYIEbBP1P1BW&#10;i+jRt2kivK1GIkURYnExfaHNQw9BFS4kNYaT6Pj/YMWn7X1kWjZ8zpkDSxf++9uPXz+/s3nWZghY&#10;U8pDuI+ZHYY7L74ic/6mB9ep9xhIYXJRzq2eJecFHsp2bbS5nOiyXdF+f9Je7RITtHk1v+RMHPcr&#10;qI9FIWL6qLxlOWh4pIZFadjeYcptoT6m5B7O32pjyrUax4aGv7ucZWQgq7ZkEQptILrougKD3miZ&#10;Swq/2K1vTGRbyHYpX2FGzJ+m5X4rwH7MK0ejkaxOKpbevQL5wUmW9oEkdfSSeB7GKsmZUfTwclQy&#10;E2hzTibxNO6g8ihslnjt5Z4ucBOi7vpnN0GGKeIczJ0d+XRdkP4+6O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BlOQqc4AAAD/AAAADwAAAAAAAAABACAAAAAiAAAAZHJzL2Rvd25yZXYueG1sUEsB&#10;AhQAFAAAAAgAh07iQNfdLyT/AQAAGAQAAA4AAAAAAAAAAQAgAAAAHQEAAGRycy9lMm9Eb2MueG1s&#10;UEsFBgAAAAAGAAYAWQEAAI4FAAAAAA==&#10;">
                      <v:fill on="f" focussize="0,0"/>
                      <v:stroke color="#000000" joinstyle="miter"/>
                      <v:imagedata o:title=""/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shd w:val="clear" w:color="auto" w:fill="F5F5F5"/>
                <w:lang w:val="en-US" w:eastAsia="zh-CN" w:bidi="ar"/>
              </w:rPr>
              <mc:AlternateContent>
                <mc:Choice Requires="wps">
                  <w:drawing>
                    <wp:inline distT="0" distB="0" distL="114300" distR="114300">
                      <wp:extent cx="635" cy="0"/>
                      <wp:effectExtent l="0" t="0" r="0" b="0"/>
                      <wp:docPr id="4" name="矩形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635" cy="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0pt;width:0.05pt;" filled="f" stroked="f" coordsize="21600,21600" o:gfxdata="UEsDBAoAAAAAAIdO4kAAAAAAAAAAAAAAAAAEAAAAZHJzL1BLAwQUAAAACACHTuJAPhwl/c8AAAD/&#10;AAAADwAAAGRycy9kb3ducmV2LnhtbE2PQWvCQBCF74X+h2UKXkQ39iCSZuNBkEopSKPNecyOSTA7&#10;G7Nrov++qxd7Gd7whve+SZZX04ieOldbVjCbRiCIC6trLhXsd+vJAoTzyBoby6TgRg6W6etLgrG2&#10;A/9Qn/lShBB2MSqovG9jKV1RkUE3tS1x8I62M+jD2pVSdziEcNPI9yiaS4M1h4YKW1pVVJyyi1Ew&#10;FNs+331/yu0431g+b86r7PdLqdHbLPoA4enqn8dwxw/okAamg72wdqJREB7xj/nwxOGuZZrI/9zp&#10;H1BLAwQUAAAACACHTuJAwpmqGakBAABZAwAADgAAAGRycy9lMm9Eb2MueG1srVNLbhwhEN1H8h0Q&#10;ew9jx7Gi1vRYVkbOxkosOT4ApqEbGShEMdMzp4mUXQ6R40S5RgrmY4+z8SIbRBXFq/dewexq7R1b&#10;6YQWQsvPJlPOdFDQ2dC3/OHbzelHzjDL0EkHQbd8o5FfzU/ezcbY6HMYwHU6MQIJ2Iyx5UPOsREC&#10;1aC9xAlEHejQQPIyU5h60SU5Erp34nw6vRQjpC4mUBqRsovtId8hprcAgjFW6QWopdchb1GTdjKT&#10;JBxsRD6vbI3RKn81BnVmruWkNNeVmtD+saxiPpNNn2QcrNpRkG+h8EqTlzZQ0wPUQmbJlsn+A+Wt&#10;SoBg8kSBF1sh1RFScTZ95c39IKOuWshqjAfT8f/Bqi+ru8Rs1/ILzoL0NPA/33/+/vWDXRRvxogN&#10;ldzHu1TUYbwF9YQswKdBhl5fYySH6RWVWnFUXALcXVub5Mt1ksvW1fvNwXu9zkxR8vL9B87UPi9k&#10;s78UE+bPGjwrm5YnalidlqtbzKWtbPYlpUeAG+tcHasLRwkqLJlKc8uscHyEbkMOLGOy/XAkhRyv&#10;6LvXUUb6Mq5Izz9i/h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A+HCX9zwAAAP8AAAAPAAAAAAAA&#10;AAEAIAAAACIAAABkcnMvZG93bnJldi54bWxQSwECFAAUAAAACACHTuJAwpmqGakBAABZAwAADgAA&#10;AAAAAAABACAAAAAeAQAAZHJzL2Uyb0RvYy54bWxQSwUGAAAAAAYABgBZAQAAOQUAAAAA&#10;">
                      <v:fill on="f" focussize="0,0"/>
                      <v:stroke on="f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</w:p>
          <w:p>
            <w:pP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万元</w:t>
            </w:r>
          </w:p>
        </w:tc>
      </w:tr>
      <w:tr>
        <w:tblPrEx>
          <w:tblBorders>
            <w:top w:val="none" w:color="D2D2D2" w:sz="6" w:space="0"/>
            <w:left w:val="none" w:color="D2D2D2" w:sz="6" w:space="0"/>
            <w:bottom w:val="none" w:color="D2D2D2" w:sz="6" w:space="0"/>
            <w:right w:val="none" w:color="D2D2D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  <w:jc w:val="center"/>
        </w:trPr>
        <w:tc>
          <w:tcPr>
            <w:tcW w:w="15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变 更 后</w:t>
            </w:r>
          </w:p>
        </w:tc>
        <w:tc>
          <w:tcPr>
            <w:tcW w:w="347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single" w:color="D9D9D9" w:sz="6" w:space="0"/>
                <w:left w:val="single" w:color="D9D9D9" w:sz="6" w:space="0"/>
                <w:bottom w:val="single" w:color="D9D9D9" w:sz="6" w:space="0"/>
                <w:right w:val="single" w:color="D9D9D9" w:sz="6" w:space="0"/>
              </w:pBdr>
              <w:shd w:val="clear" w:color="auto" w:fill="FFFFFF"/>
              <w:spacing w:before="0" w:beforeAutospacing="0" w:after="0" w:afterAutospacing="0" w:line="315" w:lineRule="atLeast"/>
              <w:ind w:left="0" w:right="240" w:firstLine="0"/>
              <w:jc w:val="left"/>
              <w:textAlignment w:val="top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1" layoutInCell="0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" cy="0"/>
                      <wp:effectExtent l="0" t="0" r="0" b="0"/>
                      <wp:wrapNone/>
                      <wp:docPr id="6" name="矩形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635" cy="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0pt;margin-top:0pt;height:0pt;width:0.05pt;z-index:251663360;mso-width-relative:page;mso-height-relative:page;" filled="f" stroked="t" coordsize="21600,21600" o:allowincell="f" o:gfxdata="UEsDBAoAAAAAAIdO4kAAAAAAAAAAAAAAAAAEAAAAZHJzL1BLAwQUAAAACACHTuJABlOQqc4AAAD/&#10;AAAADwAAAGRycy9kb3ducmV2LnhtbE2PQUsDMRCF74L/IYzQm81WUGTdbKmlvRasgnqbbsZk6Way&#10;bKbd9t+b9qKX4Q1veO+ban4KnTrSkNrIBmbTAhRxE23LzsDH+/r+GVQSZItdZDJwpgTz+vamwtLG&#10;kd/ouBWncginEg14kb7UOjWeAqZp7Imz9xOHgJLXwWk74JjDQ6cfiuJJB2w5N3jsaemp2W8PwcCq&#10;/94sHl3Si0/xX/v4Oq79xhkzuZsVL6CETvJ3DBf8jA51ZtrFA9ukOgP5EbnOq6d2F63rSv/nrn8B&#10;UEsDBBQAAAAIAIdO4kBKlueV/wEAABgEAAAOAAAAZHJzL2Uyb0RvYy54bWytU81uEzEQviPxDpbv&#10;ZNOgRrDKpkIN5VJBpcIDTGzvrlX/yeNkk6dB4sZD8DiI12DsTUJbLjl0D6uxPfPNfJ8/L6521rCt&#10;iqi9a/jFZMqZcsJL7bqGf/t68+YdZ5jASTDeqYbvFfKr5etXiyHUauZ7b6SKjEAc1kNoeJ9SqKsK&#10;Ra8s4MQH5eiw9dFComXsKhlhIHRrqtl0Oq8GH2WIXihE2l2Nh/yAGM8B9G2rhVp5sbHKpRE1KgOJ&#10;KGGvA/JlmbZtlUhf2hZVYqbhxDSVPzWheJ3/1XIBdRch9FocRoBzRnjGyYJ21PQEtYIEbBP1f1BW&#10;i+jRt2kivK1GIkURYnExfabNfQ9BFS4kNYaT6PhysOLz9i4yLRs+58yBpQv/8/3n718/2DxrMwSs&#10;KeU+3MXMDsOtFw/InL/uwXXqAwZSmFyUc6snyXmBh7JdG20uJ7psV7Tfn7RXu8QEbc7fXnImjvsV&#10;1MeiEDF9Ut6yHDQ8UsOiNGxvMeW2UB9Tcg/nb7Qx5VqNY0PD31/OMjKQVVuyCIU2EF10XYFBb7TM&#10;JYVf7NbXJrItZLuUrzAj5o/Tcr8VYD/mlaPRSFYnFUvvXoH86CRL+0CSOnpJPA9jleTMKHp4OSqZ&#10;CbQ5J5N4GndQeRQ2S7z2ck8XuAlRd/2TmyDDFHEO5s6OfLwuSP8e9PI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BlOQqc4AAAD/AAAADwAAAAAAAAABACAAAAAiAAAAZHJzL2Rvd25yZXYueG1sUEsB&#10;AhQAFAAAAAgAh07iQEqW55X/AQAAGAQAAA4AAAAAAAAAAQAgAAAAHQEAAGRycy9lMm9Eb2MueG1s&#10;UEsFBgAAAAAGAAYAWQEAAI4FAAAAAA==&#10;">
                      <v:fill on="f" focussize="0,0"/>
                      <v:stroke color="#000000" joinstyle="miter"/>
                      <v:imagedata o:title=""/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mc:AlternateContent>
                <mc:Choice Requires="wps">
                  <w:drawing>
                    <wp:inline distT="0" distB="0" distL="114300" distR="114300">
                      <wp:extent cx="635" cy="0"/>
                      <wp:effectExtent l="0" t="0" r="0" b="0"/>
                      <wp:docPr id="7" name="矩形 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635" cy="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0pt;width:0.05pt;" filled="f" stroked="f" coordsize="21600,21600" o:gfxdata="UEsDBAoAAAAAAIdO4kAAAAAAAAAAAAAAAAAEAAAAZHJzL1BLAwQUAAAACACHTuJAPhwl/c8AAAD/&#10;AAAADwAAAGRycy9kb3ducmV2LnhtbE2PQWvCQBCF74X+h2UKXkQ39iCSZuNBkEopSKPNecyOSTA7&#10;G7Nrov++qxd7Gd7whve+SZZX04ieOldbVjCbRiCIC6trLhXsd+vJAoTzyBoby6TgRg6W6etLgrG2&#10;A/9Qn/lShBB2MSqovG9jKV1RkUE3tS1x8I62M+jD2pVSdziEcNPI9yiaS4M1h4YKW1pVVJyyi1Ew&#10;FNs+331/yu0431g+b86r7PdLqdHbLPoA4enqn8dwxw/okAamg72wdqJREB7xj/nwxOGuZZrI/9zp&#10;H1BLAwQUAAAACACHTuJA0nLWXakBAABZAwAADgAAAGRycy9lMm9Eb2MueG1srVNLbhwhEN1H8h0Q&#10;ew9jR7Gj1vRYVkbOxkosOT4ApqEbGShEMdMzp4mUXQ6R40S5RgrmY4+z8SIbRBXFq/dewexq7R1b&#10;6YQWQsvPJlPOdFDQ2dC3/OHbzelHzjDL0EkHQbd8o5FfzU/ezcbY6HMYwHU6MQIJ2Iyx5UPOsREC&#10;1aC9xAlEHejQQPIyU5h60SU5Erp34nw6vRAjpC4mUBqRsovtId8hprcAgjFW6QWopdchb1GTdjKT&#10;JBxsRD6vbI3RKn81BnVmruWkNNeVmtD+saxiPpNNn2QcrNpRkG+h8EqTlzZQ0wPUQmbJlsn+A+Wt&#10;SoBg8kSBF1sh1RFScTZ95c39IKOuWshqjAfT8f/Bqi+ru8Rs1/JLzoL0NPA/33/+/vWDXRZvxogN&#10;ldzHu1TUYbwF9YQswKdBhl5fYySH6RWVWnFUXALcXVub5Mt1ksvW1fvNwXu9zkxR8uL9B87UPi9k&#10;s78UE+bPGjwrm5YnalidlqtbzKWtbPYlpUeAG+tcHasLRwkqLJlKc8uscHyEbkMOLGOy/XAkhRyv&#10;6LvXUUb6Mq5Izz9i/h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A+HCX9zwAAAP8AAAAPAAAAAAAA&#10;AAEAIAAAACIAAABkcnMvZG93bnJldi54bWxQSwECFAAUAAAACACHTuJA0nLWXakBAABZAwAADgAA&#10;AAAAAAABACAAAAAeAQAAZHJzL2Uyb0RvYy54bWxQSwUGAAAAAAYABgBZAQAAOQUAAAAA&#10;">
                      <v:fill on="f" focussize="0,0"/>
                      <v:stroke on="f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</w:p>
          <w:p>
            <w:pP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万元</w:t>
            </w:r>
          </w:p>
        </w:tc>
      </w:tr>
      <w:tr>
        <w:tblPrEx>
          <w:tblBorders>
            <w:top w:val="none" w:color="D2D2D2" w:sz="6" w:space="0"/>
            <w:left w:val="none" w:color="D2D2D2" w:sz="6" w:space="0"/>
            <w:bottom w:val="none" w:color="D2D2D2" w:sz="6" w:space="0"/>
            <w:right w:val="none" w:color="D2D2D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8" w:hRule="atLeast"/>
          <w:jc w:val="center"/>
        </w:trPr>
        <w:tc>
          <w:tcPr>
            <w:tcW w:w="15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firstLine="0"/>
              <w:jc w:val="center"/>
              <w:textAlignment w:val="auto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变更理由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FF0000"/>
                <w:spacing w:val="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FF0000"/>
                <w:spacing w:val="0"/>
                <w:kern w:val="0"/>
                <w:sz w:val="24"/>
                <w:szCs w:val="24"/>
                <w:lang w:val="en-US" w:eastAsia="zh-CN" w:bidi="ar"/>
              </w:rPr>
              <w:t>(如内容较多，可新增理由)</w:t>
            </w:r>
          </w:p>
        </w:tc>
        <w:tc>
          <w:tcPr>
            <w:tcW w:w="347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240" w:firstLine="0"/>
              <w:jc w:val="left"/>
              <w:textAlignment w:val="top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Verdanai" w:hAnsi="Verdanai" w:eastAsia="Verdanai" w:cs="Verdanai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1" layoutInCell="0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" cy="0"/>
                      <wp:effectExtent l="0" t="0" r="0" b="0"/>
                      <wp:wrapNone/>
                      <wp:docPr id="8" name="矩形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635" cy="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0pt;margin-top:0pt;height:0pt;width:0.05pt;z-index:251664384;mso-width-relative:page;mso-height-relative:page;" filled="f" stroked="t" coordsize="21600,21600" o:allowincell="f" o:gfxdata="UEsDBAoAAAAAAIdO4kAAAAAAAAAAAAAAAAAEAAAAZHJzL1BLAwQUAAAACACHTuJABlOQqc4AAAD/&#10;AAAADwAAAGRycy9kb3ducmV2LnhtbE2PQUsDMRCF74L/IYzQm81WUGTdbKmlvRasgnqbbsZk6Way&#10;bKbd9t+b9qKX4Q1veO+ban4KnTrSkNrIBmbTAhRxE23LzsDH+/r+GVQSZItdZDJwpgTz+vamwtLG&#10;kd/ouBWncginEg14kb7UOjWeAqZp7Imz9xOHgJLXwWk74JjDQ6cfiuJJB2w5N3jsaemp2W8PwcCq&#10;/94sHl3Si0/xX/v4Oq79xhkzuZsVL6CETvJ3DBf8jA51ZtrFA9ukOgP5EbnOq6d2F63rSv/nrn8B&#10;UEsDBBQAAAAIAIdO4kDVDvO5/wEAABgEAAAOAAAAZHJzL2Uyb0RvYy54bWytU0tu2zAQ3RfoHQju&#10;azkuEqSC5SCIm26CNkDSA4xJSiLCHzi0ZZ+mQHc9RI9T9BodUrabpBsvqoXAz8ybeW8e51dba9hG&#10;RdTeNfxsMuVMOeGldl3Dvz7evrvkDBM4CcY71fCdQn61ePtmPoRazXzvjVSREYjDeggN71MKdVWh&#10;6JUFnPigHF22PlpItI1dJSMMhG5NNZtOL6rBRxmiFwqRTpfjJd8jxlMAfdtqoZZerK1yaUSNykAi&#10;StjrgHxRum1bJdKXtkWVmGk4MU3lT0Vovcr/ajGHuosQei32LcApLbziZEE7KnqEWkICto76Hyir&#10;RfTo2zQR3lYjkaIIsTibvtLmoYegCheSGsNRdPx/sOLz5j4yLRtOY3dgaeC/v/349fM7u8zaDAFr&#10;CnkI9zGzw3DnxRMy5296cJ26xkAKk4tybPUiOG9wn7Zto83pRJdti/a7o/Zqm5igw4v355yJw3kF&#10;9SEpREyflLcsLxoeqWBRGjZ3mHJZqA8huYbzt9qYMlbj2NDwD+ezjAxk1ZYsQksbiC66rsCgN1rm&#10;lMIvdqsbE9kGsl3KV5gR8+dhud4SsB/jytVoJKuTiqV2r0B+dJKlXSBJHb0knpuxSnJmFD28vCqR&#10;CbQ5JZJ4GrdXeRQ2S7zyckcDXIeou/7FJMgwRZy9ubMjn+8L0t8Hvfg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BlOQqc4AAAD/AAAADwAAAAAAAAABACAAAAAiAAAAZHJzL2Rvd25yZXYueG1sUEsB&#10;AhQAFAAAAAgAh07iQNUO87n/AQAAGAQAAA4AAAAAAAAAAQAgAAAAHQEAAGRycy9lMm9Eb2MueG1s&#10;UEsFBgAAAAAGAAYAWQEAAI4FAAAAAA==&#10;">
                      <v:fill on="f" focussize="0,0"/>
                      <v:stroke color="#000000" joinstyle="miter"/>
                      <v:imagedata o:title=""/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rFonts w:hint="default" w:ascii="Verdanai" w:hAnsi="Verdanai" w:eastAsia="Verdanai" w:cs="Verdanai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mc:AlternateContent>
                <mc:Choice Requires="wps">
                  <w:drawing>
                    <wp:inline distT="0" distB="0" distL="114300" distR="114300">
                      <wp:extent cx="635" cy="0"/>
                      <wp:effectExtent l="0" t="0" r="0" b="0"/>
                      <wp:docPr id="9" name="矩形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635" cy="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0pt;width:0.05pt;" filled="f" stroked="f" coordsize="21600,21600" o:gfxdata="UEsDBAoAAAAAAIdO4kAAAAAAAAAAAAAAAAAEAAAAZHJzL1BLAwQUAAAACACHTuJAPhwl/c8AAAD/&#10;AAAADwAAAGRycy9kb3ducmV2LnhtbE2PQWvCQBCF74X+h2UKXkQ39iCSZuNBkEopSKPNecyOSTA7&#10;G7Nrov++qxd7Gd7whve+SZZX04ieOldbVjCbRiCIC6trLhXsd+vJAoTzyBoby6TgRg6W6etLgrG2&#10;A/9Qn/lShBB2MSqovG9jKV1RkUE3tS1x8I62M+jD2pVSdziEcNPI9yiaS4M1h4YKW1pVVJyyi1Ew&#10;FNs+331/yu0431g+b86r7PdLqdHbLPoA4enqn8dwxw/okAamg72wdqJREB7xj/nwxOGuZZrI/9zp&#10;H1BLAwQUAAAACACHTuJAM5UD76kBAABZAwAADgAAAGRycy9lMm9Eb2MueG1srVNLbhwhEN1H8h0Q&#10;ew9jR7Hi1vRYVkbOxkosOT4ApqEbGShEMdMzp4mUXQ6R40S5RgrmY4+z8SIbRBXFq/dewexq7R1b&#10;6YQWQsvPJlPOdFDQ2dC3/OHbzelHzjDL0EkHQbd8o5FfzU/ezcbY6HMYwHU6MQIJ2Iyx5UPOsREC&#10;1aC9xAlEHejQQPIyU5h60SU5Erp34nw6vRAjpC4mUBqRsovtId8hprcAgjFW6QWopdchb1GTdjKT&#10;JBxsRD6vbI3RKn81BnVmruWkNNeVmtD+saxiPpNNn2QcrNpRkG+h8EqTlzZQ0wPUQmbJlsn+A+Wt&#10;SoBg8kSBF1sh1RFScTZ95c39IKOuWshqjAfT8f/Bqi+ru8Rs1/JLzoL0NPA/33/+/vWDXRZvxogN&#10;ldzHu1TUYbwF9YQswKdBhl5fYySH6RWVWnFUXALcXVub5Mt1ksvW1fvNwXu9zkxR8uL9B87UPi9k&#10;s78UE+bPGjwrm5YnalidlqtbzKWtbPYlpUeAG+tcHasLRwkqLJlKc8uscHyEbkMOLGOy/XAkhRyv&#10;6LvXUUb6Mq5Izz9i/h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A+HCX9zwAAAP8AAAAPAAAAAAAA&#10;AAEAIAAAACIAAABkcnMvZG93bnJldi54bWxQSwECFAAUAAAACACHTuJAM5UD76kBAABZAwAADgAA&#10;AAAAAAABACAAAAAeAQAAZHJzL2Uyb0RvYy54bWxQSwUGAAAAAAYABgBZAQAAOQUAAAAA&#10;">
                      <v:fill on="f" focussize="0,0"/>
                      <v:stroke on="f"/>
                      <v:imagedata o:title=""/>
                      <o:lock v:ext="edit" aspectratio="t"/>
                      <w10:wrap type="none"/>
                      <w10:anchorlock/>
                    </v:rect>
                  </w:pict>
                </mc:Fallback>
              </mc:AlternateContent>
            </w:r>
          </w:p>
        </w:tc>
      </w:tr>
      <w:tr>
        <w:tblPrEx>
          <w:tblBorders>
            <w:top w:val="none" w:color="D2D2D2" w:sz="6" w:space="0"/>
            <w:left w:val="none" w:color="D2D2D2" w:sz="6" w:space="0"/>
            <w:bottom w:val="none" w:color="D2D2D2" w:sz="6" w:space="0"/>
            <w:right w:val="none" w:color="D2D2D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15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内部表决程序</w:t>
            </w:r>
          </w:p>
        </w:tc>
        <w:tc>
          <w:tcPr>
            <w:tcW w:w="347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240" w:firstLine="0"/>
              <w:jc w:val="left"/>
              <w:textAlignment w:val="top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经</w:t>
            </w:r>
            <w:r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    年     月   日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第</w:t>
            </w:r>
            <w:r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    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届第</w:t>
            </w:r>
            <w:r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    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次会理事会会议表决过。</w:t>
            </w:r>
          </w:p>
        </w:tc>
      </w:tr>
      <w:tr>
        <w:tblPrEx>
          <w:tblBorders>
            <w:top w:val="none" w:color="D2D2D2" w:sz="6" w:space="0"/>
            <w:left w:val="none" w:color="D2D2D2" w:sz="6" w:space="0"/>
            <w:bottom w:val="none" w:color="D2D2D2" w:sz="6" w:space="0"/>
            <w:right w:val="none" w:color="D2D2D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8" w:hRule="atLeast"/>
          <w:jc w:val="center"/>
        </w:trPr>
        <w:tc>
          <w:tcPr>
            <w:tcW w:w="26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法定代表人签章：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民办非企业单位盖章：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经办人:</w:t>
            </w:r>
            <w:r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              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210"/>
                <w:kern w:val="0"/>
                <w:sz w:val="24"/>
                <w:szCs w:val="24"/>
                <w:lang w:val="en-US" w:eastAsia="zh-CN" w:bidi="ar"/>
              </w:rPr>
              <w:t>年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210"/>
                <w:kern w:val="0"/>
                <w:sz w:val="24"/>
                <w:szCs w:val="24"/>
                <w:lang w:val="en-US" w:eastAsia="zh-CN" w:bidi="ar"/>
              </w:rPr>
              <w:t>月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日</w:t>
            </w:r>
          </w:p>
        </w:tc>
        <w:tc>
          <w:tcPr>
            <w:tcW w:w="2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业务主管单位审查意见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（印章）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经办人:</w:t>
            </w:r>
            <w:r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             </w:t>
            </w:r>
            <w:bookmarkStart w:id="0" w:name="_GoBack"/>
            <w:bookmarkEnd w:id="0"/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210"/>
                <w:kern w:val="0"/>
                <w:sz w:val="24"/>
                <w:szCs w:val="24"/>
                <w:lang w:val="en-US" w:eastAsia="zh-CN" w:bidi="ar"/>
              </w:rPr>
              <w:t>年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210"/>
                <w:kern w:val="0"/>
                <w:sz w:val="24"/>
                <w:szCs w:val="24"/>
                <w:lang w:val="en-US" w:eastAsia="zh-CN" w:bidi="ar"/>
              </w:rPr>
              <w:t>月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日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4"/>
        <w:tblW w:w="135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5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0" w:type="auto"/>
            <w:noWrap w:val="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Verdana" w:hAnsi="Verdana" w:eastAsia="Verdana" w:cs="Verdana"/>
                <w:color w:val="000000"/>
                <w:sz w:val="36"/>
                <w:szCs w:val="36"/>
              </w:rPr>
            </w:pPr>
            <w:r>
              <w:rPr>
                <w:rFonts w:hint="default" w:ascii="Verdana" w:hAnsi="Verdana" w:eastAsia="Verdana" w:cs="Verdana"/>
                <w:i w:val="0"/>
                <w:caps w:val="0"/>
                <w:color w:val="000000"/>
                <w:spacing w:val="0"/>
                <w:sz w:val="36"/>
                <w:szCs w:val="36"/>
              </w:rPr>
              <w:t>登记管理机关审批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4"/>
        <w:tblW w:w="5428" w:type="pct"/>
        <w:jc w:val="center"/>
        <w:tblBorders>
          <w:top w:val="none" w:color="D2D2D2" w:sz="6" w:space="0"/>
          <w:left w:val="none" w:color="D2D2D2" w:sz="6" w:space="0"/>
          <w:bottom w:val="none" w:color="D2D2D2" w:sz="6" w:space="0"/>
          <w:right w:val="none" w:color="D2D2D2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09"/>
        <w:gridCol w:w="3009"/>
        <w:gridCol w:w="3010"/>
      </w:tblGrid>
      <w:tr>
        <w:tblPrEx>
          <w:tblBorders>
            <w:top w:val="none" w:color="D2D2D2" w:sz="6" w:space="0"/>
            <w:left w:val="none" w:color="D2D2D2" w:sz="6" w:space="0"/>
            <w:bottom w:val="none" w:color="D2D2D2" w:sz="6" w:space="0"/>
            <w:right w:val="none" w:color="D2D2D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  <w:jc w:val="center"/>
        </w:trPr>
        <w:tc>
          <w:tcPr>
            <w:tcW w:w="1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受理和审查意见</w:t>
            </w:r>
          </w:p>
        </w:tc>
        <w:tc>
          <w:tcPr>
            <w:tcW w:w="1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审　　核</w:t>
            </w:r>
          </w:p>
        </w:tc>
        <w:tc>
          <w:tcPr>
            <w:tcW w:w="1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批　　准</w:t>
            </w:r>
          </w:p>
        </w:tc>
      </w:tr>
      <w:tr>
        <w:tblPrEx>
          <w:tblBorders>
            <w:top w:val="none" w:color="D2D2D2" w:sz="6" w:space="0"/>
            <w:left w:val="none" w:color="D2D2D2" w:sz="6" w:space="0"/>
            <w:bottom w:val="none" w:color="D2D2D2" w:sz="6" w:space="0"/>
            <w:right w:val="none" w:color="D2D2D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6" w:hRule="atLeast"/>
          <w:jc w:val="center"/>
        </w:trPr>
        <w:tc>
          <w:tcPr>
            <w:tcW w:w="1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60" w:lineRule="atLeast"/>
              <w:ind w:left="0" w:right="0" w:firstLine="0"/>
              <w:jc w:val="center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sans-serif" w:hAnsi="sans-serif" w:eastAsia="sans-serif" w:cs="sans-serif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  <w:t>承办人：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sans-serif" w:hAnsi="sans-serif" w:eastAsia="sans-serif" w:cs="sans-serif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  <w:t>负责人：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right"/>
              <w:rPr>
                <w:rFonts w:hint="default" w:ascii="sans-serif" w:hAnsi="sans-serif" w:eastAsia="sans-serif" w:cs="sans-serif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210"/>
                <w:sz w:val="24"/>
                <w:szCs w:val="24"/>
              </w:rPr>
              <w:t>年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  <w:t> 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210"/>
                <w:sz w:val="24"/>
                <w:szCs w:val="24"/>
              </w:rPr>
              <w:t>月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  <w:t>日</w:t>
            </w:r>
          </w:p>
        </w:tc>
        <w:tc>
          <w:tcPr>
            <w:tcW w:w="1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60" w:lineRule="atLeast"/>
              <w:ind w:left="0" w:right="0" w:firstLine="0"/>
              <w:jc w:val="center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sans-serif" w:hAnsi="sans-serif" w:eastAsia="sans-serif" w:cs="sans-serif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  <w:t>负责人：</w:t>
            </w:r>
          </w:p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right"/>
              <w:rPr>
                <w:rFonts w:hint="default" w:ascii="sans-serif" w:hAnsi="sans-serif" w:eastAsia="sans-serif" w:cs="sans-serif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210"/>
                <w:sz w:val="24"/>
                <w:szCs w:val="24"/>
              </w:rPr>
              <w:t>年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  <w:t> 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210"/>
                <w:sz w:val="24"/>
                <w:szCs w:val="24"/>
              </w:rPr>
              <w:t>月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  <w:t>日</w:t>
            </w:r>
          </w:p>
        </w:tc>
        <w:tc>
          <w:tcPr>
            <w:tcW w:w="16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40" w:afterAutospacing="0" w:line="360" w:lineRule="atLeast"/>
              <w:ind w:left="0" w:right="0" w:firstLine="0"/>
              <w:jc w:val="center"/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sans-serif" w:hAnsi="sans-serif" w:eastAsia="sans-serif" w:cs="sans-serif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  <w:t>负责人：</w:t>
            </w:r>
          </w:p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right"/>
              <w:rPr>
                <w:rFonts w:hint="default" w:ascii="sans-serif" w:hAnsi="sans-serif" w:eastAsia="sans-serif" w:cs="sans-serif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210"/>
                <w:sz w:val="24"/>
                <w:szCs w:val="24"/>
              </w:rPr>
              <w:t>年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  <w:t> 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210"/>
                <w:sz w:val="24"/>
                <w:szCs w:val="24"/>
              </w:rPr>
              <w:t>月</w:t>
            </w: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Verdanai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7D707714"/>
    <w:rsid w:val="682624AD"/>
    <w:rsid w:val="7D70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2022-01-07T09:15:00Z</dcterms:created>
  <dc:creator>Administrator</dc:creator>
  <cp:lastModifiedBy>欲说还休</cp:lastModifiedBy>
  <dcterms:modified xsi:type="dcterms:W3CDTF">2024-01-30T03:44:14Z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5E3B7DE1FBC942BF9499C5C943F17284</vt:lpwstr>
  </property>
</Properties>
</file>