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89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会议纪要</w:t>
      </w:r>
    </w:p>
    <w:p w14:paraId="0C7FA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/>
        </w:rPr>
      </w:pPr>
    </w:p>
    <w:p w14:paraId="7E0E4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时   间：201X年X月X日</w:t>
      </w:r>
    </w:p>
    <w:p w14:paraId="50A2B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   点：会议室</w:t>
      </w:r>
    </w:p>
    <w:p w14:paraId="675F1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会议形式：会员大会／会员代表大会</w:t>
      </w:r>
      <w:bookmarkStart w:id="0" w:name="_GoBack"/>
      <w:bookmarkEnd w:id="0"/>
    </w:p>
    <w:p w14:paraId="3F78E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参加人员：XXX、XXX、XXX</w:t>
      </w:r>
    </w:p>
    <w:p w14:paraId="1E8E3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到会情况：应到XX人；实到XX人；缺席XX人</w:t>
      </w:r>
    </w:p>
    <w:p w14:paraId="7A0245CC"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议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题：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研究本会注册资金变更事宜；</w:t>
      </w:r>
    </w:p>
    <w:p w14:paraId="3D6A1C0A"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修订</w:t>
      </w:r>
      <w:r>
        <w:rPr>
          <w:rFonts w:hint="eastAsia" w:ascii="仿宋_GB2312" w:hAnsi="宋体" w:eastAsia="仿宋_GB2312"/>
          <w:sz w:val="28"/>
          <w:szCs w:val="28"/>
        </w:rPr>
        <w:t>《焦作市***章程》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 w14:paraId="3A7263A4"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决   议：</w:t>
      </w:r>
    </w:p>
    <w:p w14:paraId="2EAD395E"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举手）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本单位注册资金由*****变更为*****。</w:t>
      </w:r>
    </w:p>
    <w:p w14:paraId="7FC3597D"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员以无记名投票形式表决，**人赞成，**人反对，**人弃权，通过《焦作市**协会章程》。</w:t>
      </w:r>
    </w:p>
    <w:p w14:paraId="520D0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法定代表人（签字）             </w:t>
      </w:r>
    </w:p>
    <w:p w14:paraId="127D4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单位（盖章）</w:t>
      </w:r>
    </w:p>
    <w:p w14:paraId="0317C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20   年   月   日</w:t>
      </w:r>
    </w:p>
    <w:p w14:paraId="2971B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与会代表签字（后附签到表）</w:t>
      </w:r>
    </w:p>
    <w:p w14:paraId="4731B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22EC627-162E-428D-AC90-815E7A7FA3B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5497AF7-0B39-4CC9-9C1C-5EEAA2F0E0A5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E769DCE7-6967-4DD7-869F-DF61BA499F0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28AAC"/>
    <w:multiLevelType w:val="singleLevel"/>
    <w:tmpl w:val="8FA28A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2F056"/>
    <w:multiLevelType w:val="singleLevel"/>
    <w:tmpl w:val="3D82F0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4A26375"/>
    <w:rsid w:val="16FC7BE7"/>
    <w:rsid w:val="50AE6481"/>
    <w:rsid w:val="64A2637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229</Words>
  <Characters>259</Characters>
  <Lines>0</Lines>
  <Paragraphs>0</Paragraphs>
  <TotalTime>0</TotalTime>
  <ScaleCrop>false</ScaleCrop>
  <LinksUpToDate>false</LinksUpToDate>
  <CharactersWithSpaces>336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2018-03-27T00:10:00Z</dcterms:created>
  <dc:creator>Administrator</dc:creator>
  <cp:lastModifiedBy>小佳</cp:lastModifiedBy>
  <dcterms:modified xsi:type="dcterms:W3CDTF">2024-08-29T08:18:27Z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C80B4C8E0DE847EE811002D7EA161FF9_12</vt:lpwstr>
  </property>
</Properties>
</file>